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D1" w:rsidRDefault="00CB233A" w:rsidP="00CB233A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</w:t>
      </w:r>
      <w:r w:rsidRPr="00CB233A">
        <w:rPr>
          <w:rFonts w:ascii="Times New Roman" w:hAnsi="Times New Roman" w:cs="Times New Roman"/>
          <w:b/>
          <w:sz w:val="22"/>
          <w:szCs w:val="22"/>
        </w:rPr>
        <w:t>Приложение 1.</w:t>
      </w:r>
    </w:p>
    <w:p w:rsidR="00CB233A" w:rsidRDefault="00CB233A" w:rsidP="00CB233A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w:rsidR="00CB233A" w:rsidRDefault="00CB233A" w:rsidP="00CB233A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w:rsidR="00CB233A" w:rsidRPr="00CB233A" w:rsidRDefault="00CB233A" w:rsidP="00CB233A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w:rsidR="009E5875" w:rsidRPr="00471FB2" w:rsidRDefault="00471FB2" w:rsidP="00471FB2">
      <w:pPr>
        <w:pStyle w:val="a4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  <w:r w:rsidRPr="00471FB2">
        <w:rPr>
          <w:rFonts w:ascii="Times New Roman" w:hAnsi="Times New Roman" w:cs="Times New Roman"/>
          <w:sz w:val="22"/>
          <w:szCs w:val="22"/>
        </w:rPr>
        <w:t>Утверждаю</w:t>
      </w:r>
    </w:p>
    <w:p w:rsidR="00471FB2" w:rsidRPr="00471FB2" w:rsidRDefault="00471FB2" w:rsidP="00471FB2">
      <w:pPr>
        <w:pStyle w:val="a4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r w:rsidRPr="00471FB2">
        <w:rPr>
          <w:rFonts w:ascii="Times New Roman" w:hAnsi="Times New Roman" w:cs="Times New Roman"/>
          <w:sz w:val="22"/>
          <w:szCs w:val="22"/>
        </w:rPr>
        <w:t>Директор МКОУ «СОШ №3»</w:t>
      </w:r>
    </w:p>
    <w:p w:rsidR="00471FB2" w:rsidRPr="00471FB2" w:rsidRDefault="00471FB2" w:rsidP="00471FB2">
      <w:pPr>
        <w:pStyle w:val="a4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 w:rsidRPr="00471FB2">
        <w:rPr>
          <w:rFonts w:ascii="Times New Roman" w:hAnsi="Times New Roman" w:cs="Times New Roman"/>
          <w:sz w:val="22"/>
          <w:szCs w:val="22"/>
        </w:rPr>
        <w:t>__________ Гаджимусаев С.Г.</w:t>
      </w:r>
    </w:p>
    <w:p w:rsidR="009E5875" w:rsidRPr="000B69BD" w:rsidRDefault="000B69BD" w:rsidP="00471FB2">
      <w:pPr>
        <w:pStyle w:val="a4"/>
        <w:spacing w:line="276" w:lineRule="auto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0B69BD">
        <w:rPr>
          <w:rFonts w:ascii="Times New Roman" w:hAnsi="Times New Roman" w:cs="Times New Roman"/>
          <w:sz w:val="22"/>
          <w:szCs w:val="22"/>
          <w:u w:val="single"/>
        </w:rPr>
        <w:t xml:space="preserve">Пр. № 06  от   03 февраля </w:t>
      </w:r>
      <w:r w:rsidR="009E3678" w:rsidRPr="000B69BD">
        <w:rPr>
          <w:rFonts w:ascii="Times New Roman" w:hAnsi="Times New Roman" w:cs="Times New Roman"/>
          <w:sz w:val="22"/>
          <w:szCs w:val="22"/>
          <w:u w:val="single"/>
        </w:rPr>
        <w:t>2023</w:t>
      </w:r>
      <w:r w:rsidR="00471FB2" w:rsidRPr="000B69BD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</w:p>
    <w:p w:rsidR="00471FB2" w:rsidRDefault="00471FB2" w:rsidP="00471FB2">
      <w:pPr>
        <w:pStyle w:val="a4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471FB2" w:rsidRPr="00471FB2" w:rsidRDefault="00471FB2" w:rsidP="00471FB2">
      <w:pPr>
        <w:pStyle w:val="a4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471FB2" w:rsidRPr="00471FB2" w:rsidRDefault="009E5875" w:rsidP="00471FB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71FB2">
        <w:rPr>
          <w:rFonts w:ascii="Times New Roman" w:hAnsi="Times New Roman" w:cs="Times New Roman"/>
          <w:b/>
          <w:sz w:val="24"/>
        </w:rPr>
        <w:t>График</w:t>
      </w:r>
    </w:p>
    <w:p w:rsidR="009E5875" w:rsidRPr="00471FB2" w:rsidRDefault="00471FB2" w:rsidP="00471FB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71FB2">
        <w:rPr>
          <w:rFonts w:ascii="Times New Roman" w:hAnsi="Times New Roman" w:cs="Times New Roman"/>
          <w:b/>
          <w:sz w:val="24"/>
        </w:rPr>
        <w:t>проведения мониторинга качества подготовки обучающих</w:t>
      </w:r>
      <w:r w:rsidR="00890549">
        <w:rPr>
          <w:rFonts w:ascii="Times New Roman" w:hAnsi="Times New Roman" w:cs="Times New Roman"/>
          <w:b/>
          <w:sz w:val="24"/>
        </w:rPr>
        <w:t xml:space="preserve">ся </w:t>
      </w:r>
      <w:r w:rsidRPr="00471FB2">
        <w:rPr>
          <w:rFonts w:ascii="Times New Roman" w:hAnsi="Times New Roman" w:cs="Times New Roman"/>
          <w:b/>
          <w:sz w:val="24"/>
        </w:rPr>
        <w:t xml:space="preserve"> МКОУ </w:t>
      </w:r>
      <w:r w:rsidR="009E3678">
        <w:rPr>
          <w:rFonts w:ascii="Times New Roman" w:hAnsi="Times New Roman" w:cs="Times New Roman"/>
          <w:b/>
          <w:sz w:val="24"/>
        </w:rPr>
        <w:t xml:space="preserve">«СОШ №3» г.Южно-Сухокумск в </w:t>
      </w:r>
      <w:r w:rsidR="00890549">
        <w:rPr>
          <w:rFonts w:ascii="Times New Roman" w:hAnsi="Times New Roman" w:cs="Times New Roman"/>
          <w:b/>
          <w:sz w:val="24"/>
        </w:rPr>
        <w:t xml:space="preserve">форме всероссийских проверочных работ </w:t>
      </w:r>
      <w:r w:rsidR="00CB233A">
        <w:rPr>
          <w:rFonts w:ascii="Times New Roman" w:hAnsi="Times New Roman" w:cs="Times New Roman"/>
          <w:b/>
          <w:sz w:val="24"/>
        </w:rPr>
        <w:t xml:space="preserve">в </w:t>
      </w:r>
      <w:r w:rsidR="009E3678">
        <w:rPr>
          <w:rFonts w:ascii="Times New Roman" w:hAnsi="Times New Roman" w:cs="Times New Roman"/>
          <w:b/>
          <w:sz w:val="24"/>
        </w:rPr>
        <w:t>2023</w:t>
      </w:r>
      <w:r w:rsidRPr="00471FB2">
        <w:rPr>
          <w:rFonts w:ascii="Times New Roman" w:hAnsi="Times New Roman" w:cs="Times New Roman"/>
          <w:b/>
          <w:sz w:val="24"/>
        </w:rPr>
        <w:t xml:space="preserve"> году.</w:t>
      </w:r>
    </w:p>
    <w:p w:rsidR="009E5875" w:rsidRPr="00471FB2" w:rsidRDefault="009E5875" w:rsidP="00471FB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E5875" w:rsidRDefault="009E58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6"/>
        <w:gridCol w:w="1315"/>
        <w:gridCol w:w="1480"/>
        <w:gridCol w:w="2216"/>
        <w:gridCol w:w="2513"/>
      </w:tblGrid>
      <w:tr w:rsidR="009E5875" w:rsidRPr="003E3820" w:rsidTr="000D535A"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9E5875" w:rsidP="001205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9E5875" w:rsidP="001205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9E5875" w:rsidP="001205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FA45B2" w:rsidP="00FA45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в </w:t>
            </w:r>
            <w:r w:rsidR="00280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аудитории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Default="0028078D" w:rsidP="001205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экспертной</w:t>
            </w:r>
          </w:p>
          <w:p w:rsidR="0028078D" w:rsidRDefault="000D535A" w:rsidP="001205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8078D">
              <w:rPr>
                <w:rFonts w:ascii="Times New Roman" w:hAnsi="Times New Roman" w:cs="Times New Roman"/>
                <w:b/>
                <w:sz w:val="24"/>
                <w:szCs w:val="24"/>
              </w:rPr>
              <w:t>омиссии</w:t>
            </w:r>
          </w:p>
          <w:p w:rsidR="000D535A" w:rsidRPr="003E3820" w:rsidRDefault="000D535A" w:rsidP="001205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E63" w:rsidRPr="003E3820" w:rsidTr="000D535A">
        <w:trPr>
          <w:trHeight w:val="443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E63" w:rsidRPr="000D535A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17.03.23г.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0D535A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Жахбарова Х.М.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Default="000D535A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 Х.Ш.</w:t>
            </w:r>
          </w:p>
          <w:p w:rsidR="000D535A" w:rsidRPr="003E3820" w:rsidRDefault="000D535A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A66E63" w:rsidRPr="003E3820" w:rsidTr="000D535A">
        <w:trPr>
          <w:trHeight w:val="421"/>
        </w:trPr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E63" w:rsidRPr="000D535A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17.03.23г.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0D535A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Гаджимусаева Н.Г.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5A" w:rsidRDefault="000D535A" w:rsidP="000D5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 Х.Ш.</w:t>
            </w:r>
          </w:p>
          <w:p w:rsidR="00A66E63" w:rsidRPr="003E3820" w:rsidRDefault="000D535A" w:rsidP="000D5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A66E63" w:rsidRPr="003E3820" w:rsidTr="000D535A">
        <w:trPr>
          <w:trHeight w:val="399"/>
        </w:trPr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0D535A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03.04.23 г.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0D535A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Наврузов Р.И.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5A" w:rsidRDefault="000D535A" w:rsidP="000D5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 Х.Ш.</w:t>
            </w:r>
          </w:p>
          <w:p w:rsidR="00A66E63" w:rsidRPr="003E3820" w:rsidRDefault="000D535A" w:rsidP="000D5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A66E63" w:rsidRPr="003E3820" w:rsidTr="000D535A">
        <w:trPr>
          <w:trHeight w:val="42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E63" w:rsidRPr="000D535A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04.04.23 г.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0D535A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5A" w:rsidRDefault="000D535A" w:rsidP="000D5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 Х.Ш.</w:t>
            </w:r>
          </w:p>
          <w:p w:rsidR="00A66E63" w:rsidRPr="003E3820" w:rsidRDefault="000D535A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Наврузов Д.Н.</w:t>
            </w:r>
          </w:p>
        </w:tc>
      </w:tr>
      <w:tr w:rsidR="00A66E63" w:rsidRPr="003E3820" w:rsidTr="000D535A">
        <w:trPr>
          <w:trHeight w:val="412"/>
        </w:trPr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E63" w:rsidRPr="000D535A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Default="00A66E63">
            <w:r w:rsidRPr="00963FAE">
              <w:rPr>
                <w:rFonts w:ascii="Times New Roman" w:hAnsi="Times New Roman" w:cs="Times New Roman"/>
                <w:sz w:val="24"/>
              </w:rPr>
              <w:t>04.04.23 г.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0D535A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Наврузов Р.И.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5A" w:rsidRDefault="000D535A" w:rsidP="000D5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 Х.Ш.</w:t>
            </w:r>
          </w:p>
          <w:p w:rsidR="00A66E63" w:rsidRPr="003E3820" w:rsidRDefault="000D535A" w:rsidP="000D5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Наврузов Д.Н.</w:t>
            </w:r>
          </w:p>
        </w:tc>
      </w:tr>
      <w:tr w:rsidR="00A66E63" w:rsidRPr="003E3820" w:rsidTr="000D535A">
        <w:trPr>
          <w:trHeight w:val="417"/>
        </w:trPr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0D535A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Default="00A66E63">
            <w:r w:rsidRPr="00963FAE">
              <w:rPr>
                <w:rFonts w:ascii="Times New Roman" w:hAnsi="Times New Roman" w:cs="Times New Roman"/>
                <w:sz w:val="24"/>
              </w:rPr>
              <w:t>04.04.23 г.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0D535A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Г.Ш.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5A" w:rsidRDefault="000D535A" w:rsidP="000D5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 Х.Ш.</w:t>
            </w:r>
          </w:p>
          <w:p w:rsidR="00A66E63" w:rsidRPr="003E3820" w:rsidRDefault="000D535A" w:rsidP="000D5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Наврузов Д.Н.</w:t>
            </w:r>
          </w:p>
        </w:tc>
      </w:tr>
      <w:tr w:rsidR="00A66E63" w:rsidRPr="003E3820" w:rsidTr="000D535A">
        <w:trPr>
          <w:trHeight w:val="423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E63" w:rsidRPr="000D535A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5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17.04.23 г.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0D535A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Наврузов Д.Н.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5A" w:rsidRDefault="000D535A" w:rsidP="000D5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 Х.Ш.</w:t>
            </w:r>
          </w:p>
          <w:p w:rsidR="00A66E63" w:rsidRPr="003E3820" w:rsidRDefault="000D535A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</w:tc>
      </w:tr>
      <w:tr w:rsidR="00A66E63" w:rsidRPr="003E3820" w:rsidTr="000D535A">
        <w:trPr>
          <w:trHeight w:val="415"/>
        </w:trPr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0D535A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20.04.23 г.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EB1B82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Зугумова Г.О.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5A" w:rsidRDefault="000D535A" w:rsidP="000D5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 Х.Ш.</w:t>
            </w:r>
          </w:p>
          <w:p w:rsidR="00A66E63" w:rsidRPr="003E3820" w:rsidRDefault="000D535A" w:rsidP="000D5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</w:tc>
      </w:tr>
      <w:tr w:rsidR="00A66E63" w:rsidRPr="00136753" w:rsidTr="000D535A">
        <w:trPr>
          <w:trHeight w:val="421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E63" w:rsidRPr="000D535A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5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13.04.23 г.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0D535A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Жахбарова Х.М.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5A" w:rsidRDefault="000D535A" w:rsidP="000D5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 Х.Ш.</w:t>
            </w:r>
          </w:p>
          <w:p w:rsidR="00A66E63" w:rsidRPr="00136753" w:rsidRDefault="000D535A" w:rsidP="000D5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</w:tc>
      </w:tr>
      <w:tr w:rsidR="00A66E63" w:rsidRPr="003E3820" w:rsidTr="000D535A">
        <w:trPr>
          <w:trHeight w:val="413"/>
        </w:trPr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0D535A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10.04.23 г.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0D535A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Г.Ш.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5A" w:rsidRDefault="000D535A" w:rsidP="000D5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 Х.Ш.</w:t>
            </w:r>
          </w:p>
          <w:p w:rsidR="00A66E63" w:rsidRPr="003E3820" w:rsidRDefault="000D535A" w:rsidP="000D5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</w:tc>
      </w:tr>
      <w:tr w:rsidR="00A66E63" w:rsidRPr="003E3820" w:rsidTr="000D535A">
        <w:trPr>
          <w:trHeight w:val="419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E63" w:rsidRPr="000D535A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5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10.04.23 г.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0D535A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И.А.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5A" w:rsidRDefault="000D535A" w:rsidP="000D5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 Х.Ш.</w:t>
            </w:r>
          </w:p>
          <w:p w:rsidR="00A66E63" w:rsidRPr="003E3820" w:rsidRDefault="000D535A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Наврузов Р.И.</w:t>
            </w:r>
          </w:p>
        </w:tc>
      </w:tr>
      <w:tr w:rsidR="00A66E63" w:rsidRPr="003E3820" w:rsidTr="000D535A">
        <w:trPr>
          <w:trHeight w:val="411"/>
        </w:trPr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0D535A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13.04.23 г.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0D535A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Наврузов Д.Н.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5A" w:rsidRDefault="000D535A" w:rsidP="000D5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 Х.Ш.</w:t>
            </w:r>
          </w:p>
          <w:p w:rsidR="00A66E63" w:rsidRPr="003E3820" w:rsidRDefault="000D535A" w:rsidP="000D535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Наврузов Р.И.</w:t>
            </w:r>
          </w:p>
        </w:tc>
      </w:tr>
      <w:tr w:rsidR="00A66E63" w:rsidRPr="003E3820" w:rsidTr="000D535A">
        <w:trPr>
          <w:trHeight w:val="418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E63" w:rsidRPr="000D535A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5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20.04.23 г.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EB1B82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Гаджимусаева Н.Г.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82" w:rsidRDefault="00EB1B82" w:rsidP="00EB1B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 Х.Ш.</w:t>
            </w:r>
          </w:p>
          <w:p w:rsidR="00A66E63" w:rsidRPr="003E3820" w:rsidRDefault="00EB1B82" w:rsidP="00EB1B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Наврузов Р.И.</w:t>
            </w:r>
          </w:p>
        </w:tc>
      </w:tr>
      <w:tr w:rsidR="00A66E63" w:rsidRPr="003E3820" w:rsidTr="000D535A">
        <w:trPr>
          <w:trHeight w:val="423"/>
        </w:trPr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0D535A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A66E63" w:rsidP="001205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17.04.23 г.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63" w:rsidRPr="003E3820" w:rsidRDefault="00EB1B82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Зугумова Г.О.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82" w:rsidRDefault="00EB1B82" w:rsidP="00EB1B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 Х.Ш.</w:t>
            </w:r>
          </w:p>
          <w:p w:rsidR="00A66E63" w:rsidRPr="003E3820" w:rsidRDefault="00EB1B82" w:rsidP="00EB1B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Наврузов Р.И.</w:t>
            </w:r>
          </w:p>
        </w:tc>
      </w:tr>
      <w:tr w:rsidR="009E5875" w:rsidRPr="003E3820" w:rsidTr="000D535A">
        <w:trPr>
          <w:trHeight w:val="543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0D535A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5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6E63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A66E63" w:rsidP="001205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07.04.23 г.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75" w:rsidRPr="003E3820" w:rsidRDefault="00EB1B82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82" w:rsidRDefault="00EB1B82" w:rsidP="00EB1B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Гульбагандова Х.Ш.</w:t>
            </w:r>
          </w:p>
          <w:p w:rsidR="009E5875" w:rsidRPr="003E3820" w:rsidRDefault="00EB1B82" w:rsidP="0012058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Зугумова Г.О.</w:t>
            </w:r>
          </w:p>
        </w:tc>
      </w:tr>
    </w:tbl>
    <w:p w:rsidR="009E5875" w:rsidRDefault="009E5875"/>
    <w:p w:rsidR="00471FB2" w:rsidRDefault="00471FB2"/>
    <w:p w:rsidR="00471FB2" w:rsidRDefault="00471FB2"/>
    <w:p w:rsidR="00471FB2" w:rsidRPr="00471FB2" w:rsidRDefault="00471FB2" w:rsidP="00471FB2">
      <w:pPr>
        <w:pStyle w:val="a4"/>
        <w:rPr>
          <w:rFonts w:ascii="Times New Roman" w:hAnsi="Times New Roman" w:cs="Times New Roman"/>
          <w:sz w:val="24"/>
        </w:rPr>
      </w:pPr>
      <w:r w:rsidRPr="00471FB2">
        <w:rPr>
          <w:rFonts w:ascii="Times New Roman" w:hAnsi="Times New Roman" w:cs="Times New Roman"/>
          <w:sz w:val="24"/>
        </w:rPr>
        <w:t xml:space="preserve">         Зам. директора по УВР                                      Гульбагандова Х.Ш.</w:t>
      </w:r>
    </w:p>
    <w:p w:rsidR="00471FB2" w:rsidRDefault="00471FB2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p w:rsidR="00F512AC" w:rsidRDefault="00F512AC">
      <w:pPr>
        <w:pStyle w:val="a4"/>
        <w:rPr>
          <w:rFonts w:ascii="Times New Roman" w:hAnsi="Times New Roman" w:cs="Times New Roman"/>
          <w:sz w:val="24"/>
        </w:rPr>
      </w:pPr>
    </w:p>
    <w:sectPr w:rsidR="00F512AC" w:rsidSect="00CB233A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E5875"/>
    <w:rsid w:val="000772F7"/>
    <w:rsid w:val="000B69BD"/>
    <w:rsid w:val="000B6AEA"/>
    <w:rsid w:val="000D535A"/>
    <w:rsid w:val="001332FF"/>
    <w:rsid w:val="0028078D"/>
    <w:rsid w:val="002962D1"/>
    <w:rsid w:val="002A5512"/>
    <w:rsid w:val="00471FB2"/>
    <w:rsid w:val="00654FBF"/>
    <w:rsid w:val="007376E1"/>
    <w:rsid w:val="007C5347"/>
    <w:rsid w:val="00890549"/>
    <w:rsid w:val="00927663"/>
    <w:rsid w:val="009E3678"/>
    <w:rsid w:val="009E5875"/>
    <w:rsid w:val="00A66E63"/>
    <w:rsid w:val="00BF7DB8"/>
    <w:rsid w:val="00CB233A"/>
    <w:rsid w:val="00D55317"/>
    <w:rsid w:val="00E44793"/>
    <w:rsid w:val="00EB1B82"/>
    <w:rsid w:val="00F512AC"/>
    <w:rsid w:val="00FA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7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75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a4">
    <w:name w:val="No Spacing"/>
    <w:uiPriority w:val="1"/>
    <w:qFormat/>
    <w:rsid w:val="009E587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5">
    <w:name w:val="Текст приказа"/>
    <w:basedOn w:val="a"/>
    <w:uiPriority w:val="99"/>
    <w:qFormat/>
    <w:rsid w:val="00F512AC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DA35-BDFB-4EF1-96DC-888CF971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2023-02-09T09:24:00Z</cp:lastPrinted>
  <dcterms:created xsi:type="dcterms:W3CDTF">2020-03-19T07:10:00Z</dcterms:created>
  <dcterms:modified xsi:type="dcterms:W3CDTF">2023-02-17T05:00:00Z</dcterms:modified>
</cp:coreProperties>
</file>